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01" w:rsidRPr="00B95C7A" w:rsidRDefault="00E96B01" w:rsidP="00E96B01">
      <w:pPr>
        <w:pStyle w:val="a3"/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95C7A">
        <w:rPr>
          <w:rFonts w:ascii="Arial" w:hAnsi="Arial" w:cs="Arial"/>
          <w:b/>
          <w:color w:val="000000"/>
          <w:sz w:val="36"/>
          <w:szCs w:val="36"/>
        </w:rPr>
        <w:t>ЯНВАРЬ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905E60">
        <w:rPr>
          <w:rFonts w:ascii="Arial" w:hAnsi="Arial" w:cs="Arial"/>
          <w:color w:val="000000"/>
          <w:sz w:val="32"/>
          <w:szCs w:val="32"/>
        </w:rPr>
        <w:t>Январь по народному календарю также называли «</w:t>
      </w:r>
      <w:proofErr w:type="spellStart"/>
      <w:r w:rsidRPr="00905E60">
        <w:rPr>
          <w:rFonts w:ascii="Arial" w:hAnsi="Arial" w:cs="Arial"/>
          <w:color w:val="000000"/>
          <w:sz w:val="32"/>
          <w:szCs w:val="32"/>
        </w:rPr>
        <w:t>сечень</w:t>
      </w:r>
      <w:proofErr w:type="spellEnd"/>
      <w:r w:rsidRPr="00905E60">
        <w:rPr>
          <w:rFonts w:ascii="Arial" w:hAnsi="Arial" w:cs="Arial"/>
          <w:color w:val="000000"/>
          <w:sz w:val="32"/>
          <w:szCs w:val="32"/>
        </w:rPr>
        <w:t>», «студень», «</w:t>
      </w:r>
      <w:proofErr w:type="spellStart"/>
      <w:r w:rsidRPr="00905E60">
        <w:rPr>
          <w:rFonts w:ascii="Arial" w:hAnsi="Arial" w:cs="Arial"/>
          <w:color w:val="000000"/>
          <w:sz w:val="32"/>
          <w:szCs w:val="32"/>
        </w:rPr>
        <w:t>лютовей</w:t>
      </w:r>
      <w:proofErr w:type="spellEnd"/>
      <w:r w:rsidRPr="00905E60">
        <w:rPr>
          <w:rFonts w:ascii="Arial" w:hAnsi="Arial" w:cs="Arial"/>
          <w:color w:val="000000"/>
          <w:sz w:val="32"/>
          <w:szCs w:val="32"/>
        </w:rPr>
        <w:t>», «ломонос», «трескун», «</w:t>
      </w:r>
      <w:proofErr w:type="spellStart"/>
      <w:r w:rsidRPr="00905E60">
        <w:rPr>
          <w:rFonts w:ascii="Arial" w:hAnsi="Arial" w:cs="Arial"/>
          <w:color w:val="000000"/>
          <w:sz w:val="32"/>
          <w:szCs w:val="32"/>
        </w:rPr>
        <w:t>снежень</w:t>
      </w:r>
      <w:proofErr w:type="spellEnd"/>
      <w:r w:rsidRPr="00905E60">
        <w:rPr>
          <w:rFonts w:ascii="Arial" w:hAnsi="Arial" w:cs="Arial"/>
          <w:color w:val="000000"/>
          <w:sz w:val="32"/>
          <w:szCs w:val="32"/>
        </w:rPr>
        <w:t>», «</w:t>
      </w:r>
      <w:proofErr w:type="spellStart"/>
      <w:r w:rsidRPr="00905E60">
        <w:rPr>
          <w:rFonts w:ascii="Arial" w:hAnsi="Arial" w:cs="Arial"/>
          <w:color w:val="000000"/>
          <w:sz w:val="32"/>
          <w:szCs w:val="32"/>
        </w:rPr>
        <w:t>ледовик</w:t>
      </w:r>
      <w:proofErr w:type="spellEnd"/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1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- Праздник Новый год – много звезд на небе по приметам предзнаменовало хороший урожай лесных ягод. А еще, какой первый день года, таким будет и первый день лета.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2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день Игнатия – чем крепче мороз в этот день, тем и лето будет жарче.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3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день Петра-</w:t>
      </w:r>
      <w:proofErr w:type="spellStart"/>
      <w:r w:rsidRPr="00905E60">
        <w:rPr>
          <w:rFonts w:ascii="Arial" w:hAnsi="Arial" w:cs="Arial"/>
          <w:color w:val="000000"/>
          <w:sz w:val="32"/>
          <w:szCs w:val="32"/>
        </w:rPr>
        <w:t>Полукорма</w:t>
      </w:r>
      <w:proofErr w:type="spellEnd"/>
      <w:r w:rsidRPr="00905E60">
        <w:rPr>
          <w:rFonts w:ascii="Arial" w:hAnsi="Arial" w:cs="Arial"/>
          <w:color w:val="000000"/>
          <w:sz w:val="32"/>
          <w:szCs w:val="32"/>
        </w:rPr>
        <w:t xml:space="preserve"> – далекое эхо – примета к сильным морозам, красный рассвет – к приближающейся метели.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4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Настасьин день – если на южной стороне крыши много длинных сосулек, – это примета хорошего урожая и богатого улова рыбы.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5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день Федула – если в этот день дует сильный ветер, это к очень хорошему урожаю.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6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Рождественский Сочельник. Много звезд на небе, – к большому количеству грибов. Запрещается заниматься рукоделием. Это к беде и разладам в семье.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7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</w:t>
      </w:r>
      <w:r w:rsidRPr="00905E60">
        <w:rPr>
          <w:sz w:val="32"/>
          <w:szCs w:val="32"/>
        </w:rPr>
        <w:t xml:space="preserve"> </w:t>
      </w:r>
      <w:r w:rsidRPr="00905E60">
        <w:rPr>
          <w:rFonts w:ascii="Arial" w:hAnsi="Arial" w:cs="Arial"/>
          <w:color w:val="000000"/>
          <w:sz w:val="32"/>
          <w:szCs w:val="32"/>
        </w:rPr>
        <w:t>Рождество. Смотрели на поведение кошки. Если она дерет углы, – будет непогода, если же скрутилась в клубочек и спит, – перемен в погоде ждать не стоит. Высокие сугробы в этот день – к большому урожаю, а оттепель – к ранней весне.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8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праздник Бабьих каш – хорошая примета, если в дом заглянет повивальная бабка и отведает каши.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9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Степанов день – хорошей приметой считается солнечная морозная погода. Если же начинает идти пушистый снег хлопьями, это предвещает скорое ненастье.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lastRenderedPageBreak/>
        <w:t>10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день Игнатия – холодный ветер в этот день, – примета к сильным морозам.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11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если выпадет в этот день снег, значит, можно рассчитывать на хороший урожай.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12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день </w:t>
      </w:r>
      <w:proofErr w:type="spellStart"/>
      <w:r w:rsidRPr="00905E60">
        <w:rPr>
          <w:rFonts w:ascii="Arial" w:hAnsi="Arial" w:cs="Arial"/>
          <w:color w:val="000000"/>
          <w:sz w:val="32"/>
          <w:szCs w:val="32"/>
        </w:rPr>
        <w:t>Анисьи</w:t>
      </w:r>
      <w:proofErr w:type="spellEnd"/>
      <w:r w:rsidRPr="00905E60">
        <w:rPr>
          <w:rFonts w:ascii="Arial" w:hAnsi="Arial" w:cs="Arial"/>
          <w:color w:val="000000"/>
          <w:sz w:val="32"/>
          <w:szCs w:val="32"/>
        </w:rPr>
        <w:t xml:space="preserve"> – в этот день по забитой свинье предсказывали погоду. Если селезенка была гладкая, то зима должна стабильно оставаться морозной, толстая посередине печень – к значительному понижению температуры, а ши</w:t>
      </w:r>
      <w:r>
        <w:rPr>
          <w:rFonts w:ascii="Arial" w:hAnsi="Arial" w:cs="Arial"/>
          <w:color w:val="000000"/>
          <w:sz w:val="32"/>
          <w:szCs w:val="32"/>
        </w:rPr>
        <w:t>р</w:t>
      </w:r>
      <w:r w:rsidRPr="00905E60">
        <w:rPr>
          <w:rFonts w:ascii="Arial" w:hAnsi="Arial" w:cs="Arial"/>
          <w:color w:val="000000"/>
          <w:sz w:val="32"/>
          <w:szCs w:val="32"/>
        </w:rPr>
        <w:t>окая ближе к брюшку – к холодам до самой весны.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13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Васильев вечер. Южный ветер в этот день – к жаркому лету, западный – к большому количеству рыбы.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14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Старый Новый год. По приметам, сильный мороз – к теплому лету, оттепель – к холодному. Яркие звезды на небе – к морозу, а тусклые – к оттепели. Туман – к хорошему урожаю. В народе верили – как проведешь этот день, таким весь год и будет. Поэтому на ужин надо было обязательно подать запеченную свиную голову, чтобы семья материальных трудностей не знала.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15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в этот день появление облаков на небе после обеда сулит резкую перемену погоды.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16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Малахов день – если небо чистое, погода будет оставаться стабильной. Появление облаков – примета к метелям и бурям.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17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день Зосимы – какая погода в этот день, такая и следующие несколько дней будет.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18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Крещенский Сочельник. Метель и снегопад – к хорошему урожаю. Ветки, погнутые морозом – пчелы дадут много меда. Много снега на ветках – к большому количеству ягод. 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19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Крещение – если погода ясная, – лето будет сухое. Хорошо, если стоит мороз, но при этом идет снег, – значит, лето будет в меру жарким и в меру влажным. А вот </w:t>
      </w:r>
      <w:r w:rsidRPr="00905E60">
        <w:rPr>
          <w:rFonts w:ascii="Arial" w:hAnsi="Arial" w:cs="Arial"/>
          <w:color w:val="000000"/>
          <w:sz w:val="32"/>
          <w:szCs w:val="32"/>
        </w:rPr>
        <w:lastRenderedPageBreak/>
        <w:t>если началась метель, то еще три месяца будут холодные ветра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20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день Иоанна Крестителя – туман и дождь в этот день, – к большому урожаю хлеба.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21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Емельянов день – если ветер дует с юга, значит, летом будет много гроз с дождями.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22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день </w:t>
      </w:r>
      <w:proofErr w:type="spellStart"/>
      <w:r w:rsidRPr="00905E60">
        <w:rPr>
          <w:rFonts w:ascii="Arial" w:hAnsi="Arial" w:cs="Arial"/>
          <w:color w:val="000000"/>
          <w:sz w:val="32"/>
          <w:szCs w:val="32"/>
        </w:rPr>
        <w:t>Евстратия</w:t>
      </w:r>
      <w:proofErr w:type="spellEnd"/>
      <w:r w:rsidRPr="00905E60">
        <w:rPr>
          <w:rFonts w:ascii="Arial" w:hAnsi="Arial" w:cs="Arial"/>
          <w:color w:val="000000"/>
          <w:sz w:val="32"/>
          <w:szCs w:val="32"/>
        </w:rPr>
        <w:t xml:space="preserve"> и Филиппа – иней в этот день, – к сырому прохладному лету.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23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день Григория – снежок – к скорому потеплению, а резкий северный ветер, – примета к морозам.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24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день </w:t>
      </w:r>
      <w:proofErr w:type="spellStart"/>
      <w:r w:rsidRPr="00905E60">
        <w:rPr>
          <w:rFonts w:ascii="Arial" w:hAnsi="Arial" w:cs="Arial"/>
          <w:color w:val="000000"/>
          <w:sz w:val="32"/>
          <w:szCs w:val="32"/>
        </w:rPr>
        <w:t>Федосея</w:t>
      </w:r>
      <w:proofErr w:type="spellEnd"/>
      <w:r w:rsidRPr="00905E60">
        <w:rPr>
          <w:rFonts w:ascii="Arial" w:hAnsi="Arial" w:cs="Arial"/>
          <w:color w:val="000000"/>
          <w:sz w:val="32"/>
          <w:szCs w:val="32"/>
        </w:rPr>
        <w:t xml:space="preserve"> – если потеплело, весна ранняя будет.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25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Татьянин День. Если тепло и светит солнце, – значит, птички рано прилетят и весна ранняя будет.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26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день Еремы – ветер гудит в печи, – значит, весь год дождливым будет.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27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день Нины – коты и кошки в этот день громко мяукают, – примета к теплу, а сворачиваются в клубок, – к холоду.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28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Павлов день – в тот день наблюдали за небом. Если облака плывут против ветра, значит, будет снегопад. Если солнце спрятано за тучами, но вокруг него красный ореол, – вероятно, будет резкое похолодание.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29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Петров день – не надо радоваться, если потеплеет в этот день. Это примета к сильным морозам.</w:t>
      </w:r>
    </w:p>
    <w:p w:rsidR="00E96B01" w:rsidRPr="00905E60" w:rsidRDefault="00E96B01" w:rsidP="00E96B0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30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Антонов день – синицы с утра </w:t>
      </w:r>
      <w:proofErr w:type="spellStart"/>
      <w:r w:rsidRPr="00905E60">
        <w:rPr>
          <w:rFonts w:ascii="Arial" w:hAnsi="Arial" w:cs="Arial"/>
          <w:color w:val="000000"/>
          <w:sz w:val="32"/>
          <w:szCs w:val="32"/>
        </w:rPr>
        <w:t>распищались</w:t>
      </w:r>
      <w:proofErr w:type="spellEnd"/>
      <w:r w:rsidRPr="00905E60">
        <w:rPr>
          <w:rFonts w:ascii="Arial" w:hAnsi="Arial" w:cs="Arial"/>
          <w:color w:val="000000"/>
          <w:sz w:val="32"/>
          <w:szCs w:val="32"/>
        </w:rPr>
        <w:t>, – ночью мороз будет крепкий. Вороны сидят на верхушках деревьев, – к похолоданию.</w:t>
      </w:r>
    </w:p>
    <w:p w:rsidR="00E96B01" w:rsidRDefault="00E96B01" w:rsidP="00E96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252FE">
        <w:rPr>
          <w:rFonts w:ascii="Arial" w:hAnsi="Arial" w:cs="Arial"/>
          <w:b/>
          <w:color w:val="000000"/>
          <w:sz w:val="32"/>
          <w:szCs w:val="32"/>
        </w:rPr>
        <w:t>31 января</w:t>
      </w:r>
      <w:r w:rsidRPr="00905E60">
        <w:rPr>
          <w:rFonts w:ascii="Arial" w:hAnsi="Arial" w:cs="Arial"/>
          <w:color w:val="000000"/>
          <w:sz w:val="32"/>
          <w:szCs w:val="32"/>
        </w:rPr>
        <w:t xml:space="preserve"> – день Афанасия – чтобы определить погоду, ставили самовар и слушали, как он гудит. Если сильно, – то </w:t>
      </w:r>
      <w:r w:rsidRPr="00905E60">
        <w:rPr>
          <w:rFonts w:ascii="Arial" w:hAnsi="Arial" w:cs="Arial"/>
          <w:color w:val="000000"/>
          <w:sz w:val="32"/>
          <w:szCs w:val="32"/>
        </w:rPr>
        <w:lastRenderedPageBreak/>
        <w:t>еще долго холодам быть. А оттепель в этот день сулит ненастное лето и предсказывает, что урожай картофеля будет плохим.</w:t>
      </w:r>
    </w:p>
    <w:p w:rsidR="00E96B01" w:rsidRDefault="00E96B01" w:rsidP="00E96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E96B01" w:rsidRDefault="00E96B01" w:rsidP="00E96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E96B01" w:rsidRDefault="00E96B01" w:rsidP="00E96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E96B01" w:rsidRDefault="00E96B01" w:rsidP="00E96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E96B01" w:rsidRDefault="00E96B01" w:rsidP="00E96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E96B01" w:rsidRDefault="00E96B01" w:rsidP="00E96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E96B01" w:rsidRDefault="00E96B01" w:rsidP="00E96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E96B01" w:rsidRDefault="00E96B01" w:rsidP="00E96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E96B01" w:rsidRDefault="00E96B01" w:rsidP="00E96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E96B01" w:rsidRDefault="00E96B01" w:rsidP="00E96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929A4" w:rsidRDefault="008929A4">
      <w:bookmarkStart w:id="0" w:name="_GoBack"/>
      <w:bookmarkEnd w:id="0"/>
    </w:p>
    <w:sectPr w:rsidR="0089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1"/>
    <w:rsid w:val="008929A4"/>
    <w:rsid w:val="00E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1476F-697E-4D5F-90E4-AB25DB93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2022-01-21T09:24:00Z</dcterms:created>
  <dcterms:modified xsi:type="dcterms:W3CDTF">2022-01-21T09:25:00Z</dcterms:modified>
</cp:coreProperties>
</file>